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FF6" w14:textId="77777777" w:rsidR="00CE2855" w:rsidRDefault="00CE2855">
      <w:pPr>
        <w:spacing w:line="360" w:lineRule="auto"/>
        <w:jc w:val="both"/>
      </w:pPr>
    </w:p>
    <w:p w14:paraId="4B2CBFF7" w14:textId="77777777" w:rsidR="00CE2855" w:rsidRDefault="00CE2855">
      <w:pPr>
        <w:spacing w:line="360" w:lineRule="auto"/>
        <w:jc w:val="both"/>
      </w:pPr>
    </w:p>
    <w:p w14:paraId="4B2CBFF8" w14:textId="77777777" w:rsidR="00CE2855" w:rsidRDefault="00C57658">
      <w:pPr>
        <w:spacing w:line="360" w:lineRule="auto"/>
        <w:jc w:val="both"/>
      </w:pPr>
      <w:r>
        <w:t>El alumno D./Dª. ________________________________________________</w:t>
      </w:r>
      <w:proofErr w:type="gramStart"/>
      <w:r>
        <w:t>_,  con</w:t>
      </w:r>
      <w:proofErr w:type="gramEnd"/>
      <w:r>
        <w:t xml:space="preserve"> NIF ____________ </w:t>
      </w:r>
    </w:p>
    <w:p w14:paraId="4B2CBFF9" w14:textId="77777777" w:rsidR="00CE2855" w:rsidRDefault="00C57658">
      <w:pPr>
        <w:spacing w:line="360" w:lineRule="auto"/>
        <w:jc w:val="both"/>
      </w:pPr>
      <w:r>
        <w:t xml:space="preserve">matriculado en el Centro Integrado de Formación Profesional “Juan de Colonia” de Burgos, </w:t>
      </w:r>
    </w:p>
    <w:p w14:paraId="4B2CBFFA" w14:textId="77777777" w:rsidR="00CE2855" w:rsidRDefault="00C57658">
      <w:pPr>
        <w:spacing w:line="360" w:lineRule="auto"/>
        <w:jc w:val="both"/>
      </w:pPr>
      <w:r>
        <w:t>en el Curso _______ del Ciclo Formativo ___________________________________________________</w:t>
      </w:r>
    </w:p>
    <w:p w14:paraId="4B2CBFFB" w14:textId="77777777" w:rsidR="00CE2855" w:rsidRDefault="00CE2855">
      <w:pPr>
        <w:pStyle w:val="Ttulo5"/>
        <w:spacing w:before="0"/>
        <w:jc w:val="left"/>
        <w:rPr>
          <w:sz w:val="22"/>
          <w:szCs w:val="22"/>
        </w:rPr>
      </w:pPr>
    </w:p>
    <w:p w14:paraId="4B2CBFFC" w14:textId="77777777" w:rsidR="00CE2855" w:rsidRDefault="00CE2855">
      <w:pPr>
        <w:pStyle w:val="Ttulo5"/>
        <w:spacing w:before="0"/>
        <w:jc w:val="left"/>
        <w:rPr>
          <w:sz w:val="22"/>
          <w:szCs w:val="22"/>
        </w:rPr>
      </w:pPr>
    </w:p>
    <w:p w14:paraId="4B2CBFFD" w14:textId="77777777" w:rsidR="00CE2855" w:rsidRDefault="00C57658">
      <w:pPr>
        <w:pStyle w:val="Ttulo5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E X P O N E:</w:t>
      </w:r>
    </w:p>
    <w:p w14:paraId="4B2CBFFE" w14:textId="77777777" w:rsidR="00CE2855" w:rsidRDefault="00CE2855">
      <w:pPr>
        <w:jc w:val="both"/>
      </w:pPr>
    </w:p>
    <w:p w14:paraId="4B2CBFFF" w14:textId="77777777" w:rsidR="00CE2855" w:rsidRDefault="00C57658">
      <w:pPr>
        <w:numPr>
          <w:ilvl w:val="0"/>
          <w:numId w:val="1"/>
        </w:numPr>
        <w:jc w:val="both"/>
      </w:pPr>
      <w:r>
        <w:t>Que cumple los requisitos establecidos en el artículo 18.1 del Decreto 2/2017 de 12 de enero (BOCYL 2-enero-2017):</w:t>
      </w:r>
    </w:p>
    <w:p w14:paraId="4B2CC000" w14:textId="77777777" w:rsidR="00CE2855" w:rsidRDefault="00C57658">
      <w:pPr>
        <w:numPr>
          <w:ilvl w:val="0"/>
          <w:numId w:val="2"/>
        </w:numPr>
        <w:jc w:val="both"/>
      </w:pPr>
      <w:r>
        <w:t>Estar matriculado en todos los módulos profesionales del segundo curso del C.F.</w:t>
      </w:r>
    </w:p>
    <w:p w14:paraId="4B2CC001" w14:textId="77777777" w:rsidR="00CE2855" w:rsidRDefault="00C57658">
      <w:pPr>
        <w:numPr>
          <w:ilvl w:val="0"/>
          <w:numId w:val="2"/>
        </w:numPr>
        <w:jc w:val="both"/>
      </w:pPr>
      <w:r>
        <w:t>Haber superado la totalidad de los módulos del primer curso del C.F.</w:t>
      </w:r>
    </w:p>
    <w:p w14:paraId="4B2CC002" w14:textId="77777777" w:rsidR="00CE2855" w:rsidRDefault="00CE2855">
      <w:pPr>
        <w:spacing w:after="120"/>
        <w:jc w:val="both"/>
      </w:pPr>
    </w:p>
    <w:p w14:paraId="4B2CC003" w14:textId="77777777" w:rsidR="00CE2855" w:rsidRDefault="00C57658">
      <w:pPr>
        <w:numPr>
          <w:ilvl w:val="0"/>
          <w:numId w:val="1"/>
        </w:numPr>
        <w:spacing w:after="120"/>
        <w:jc w:val="both"/>
      </w:pPr>
      <w:r>
        <w:t>Que ha sido informado sobre las condiciones del desarrollo del programa de formación y desea incorporarse al mismo aceptando las normas del proceso de selección que desea participar.</w:t>
      </w:r>
    </w:p>
    <w:p w14:paraId="4B2CC004" w14:textId="77777777" w:rsidR="00CE2855" w:rsidRDefault="00C57658">
      <w:pPr>
        <w:numPr>
          <w:ilvl w:val="0"/>
          <w:numId w:val="1"/>
        </w:numPr>
        <w:spacing w:after="120"/>
        <w:jc w:val="both"/>
      </w:pPr>
      <w:r>
        <w:t>Que autoriza al Centro Educativo a facilitar a la empresa sus datos personales imprescindibles.</w:t>
      </w:r>
    </w:p>
    <w:p w14:paraId="4B2CC005" w14:textId="77777777" w:rsidR="00CE2855" w:rsidRDefault="00CE2855">
      <w:pPr>
        <w:spacing w:line="360" w:lineRule="auto"/>
        <w:jc w:val="both"/>
      </w:pPr>
    </w:p>
    <w:p w14:paraId="4B2CC006" w14:textId="77777777" w:rsidR="00CE2855" w:rsidRDefault="00C57658">
      <w:pPr>
        <w:pStyle w:val="Ttulo5"/>
        <w:jc w:val="left"/>
        <w:rPr>
          <w:sz w:val="22"/>
          <w:szCs w:val="22"/>
        </w:rPr>
      </w:pPr>
      <w:r>
        <w:rPr>
          <w:sz w:val="22"/>
          <w:szCs w:val="22"/>
        </w:rPr>
        <w:t>S O L I C I T A:</w:t>
      </w:r>
    </w:p>
    <w:p w14:paraId="4B2CC007" w14:textId="77777777" w:rsidR="00CE2855" w:rsidRDefault="00CE2855"/>
    <w:p w14:paraId="4B2CC008" w14:textId="77777777" w:rsidR="00CE2855" w:rsidRDefault="00C57658">
      <w:pPr>
        <w:spacing w:after="120"/>
        <w:ind w:left="708"/>
      </w:pPr>
      <w:bookmarkStart w:id="0" w:name="_gjdgxs" w:colFirst="0" w:colLast="0"/>
      <w:bookmarkEnd w:id="0"/>
      <w:r>
        <w:t>Participar en el programa de FP Dual que se realizará en el presente curso académico solicitando las siguientes empresas:</w:t>
      </w:r>
    </w:p>
    <w:p w14:paraId="4B2CC009" w14:textId="77777777" w:rsidR="00CE2855" w:rsidRDefault="00C57658">
      <w:pPr>
        <w:spacing w:after="120"/>
        <w:ind w:firstLine="210"/>
      </w:pPr>
      <w:r>
        <w:t xml:space="preserve">  </w:t>
      </w:r>
    </w:p>
    <w:p w14:paraId="4B2CC00A" w14:textId="77777777" w:rsidR="00CE2855" w:rsidRDefault="00C57658">
      <w:pPr>
        <w:spacing w:after="120"/>
        <w:ind w:firstLine="210"/>
      </w:pPr>
      <w:r>
        <w:t>_________________________________________________________________________________</w:t>
      </w:r>
    </w:p>
    <w:p w14:paraId="4B2CC00B" w14:textId="77777777" w:rsidR="00CE2855" w:rsidRDefault="00CE2855">
      <w:pPr>
        <w:spacing w:line="360" w:lineRule="auto"/>
        <w:jc w:val="both"/>
      </w:pPr>
    </w:p>
    <w:p w14:paraId="4B2CC00C" w14:textId="77777777" w:rsidR="00CE2855" w:rsidRDefault="00CE2855">
      <w:pPr>
        <w:spacing w:after="120"/>
        <w:jc w:val="both"/>
      </w:pPr>
    </w:p>
    <w:p w14:paraId="4B2CC00D" w14:textId="77777777" w:rsidR="00CE2855" w:rsidRDefault="00C57658">
      <w:pPr>
        <w:pStyle w:val="Ttulo5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A D J U N T A:</w:t>
      </w:r>
    </w:p>
    <w:p w14:paraId="4B2CC00E" w14:textId="77777777" w:rsidR="00CE2855" w:rsidRDefault="00CE2855">
      <w:pPr>
        <w:spacing w:after="120"/>
        <w:jc w:val="both"/>
      </w:pPr>
    </w:p>
    <w:p w14:paraId="4B2CC00F" w14:textId="77777777" w:rsidR="00CE2855" w:rsidRDefault="00C57658">
      <w:pPr>
        <w:spacing w:after="120"/>
        <w:jc w:val="both"/>
      </w:pPr>
      <w:r>
        <w:t>.</w:t>
      </w:r>
      <w:r>
        <w:tab/>
      </w:r>
      <w:r>
        <w:tab/>
      </w:r>
      <w:proofErr w:type="spellStart"/>
      <w:r>
        <w:t>Curriculum</w:t>
      </w:r>
      <w:proofErr w:type="spellEnd"/>
      <w:r>
        <w:t xml:space="preserve"> vitae en formato Europass, que podrá cumplimentar a través del enlace: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2CC018" wp14:editId="4B2CC019">
                <wp:simplePos x="0" y="0"/>
                <wp:positionH relativeFrom="margin">
                  <wp:posOffset>393700</wp:posOffset>
                </wp:positionH>
                <wp:positionV relativeFrom="paragraph">
                  <wp:posOffset>12700</wp:posOffset>
                </wp:positionV>
                <wp:extent cx="114300" cy="1270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2CC02E" w14:textId="77777777" w:rsidR="00CE2855" w:rsidRDefault="00CE28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B2CC018" id="2 Rectángulo" o:spid="_x0000_s1026" style="position:absolute;left:0;text-align:left;margin-left:31pt;margin-top:1pt;width:9pt;height:1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">
                <v:textbox inset="2.53958mm,2.53958mm,2.53958mm,2.53958mm">
                  <w:txbxContent>
                    <w:p w14:paraId="4B2CC02E" w14:textId="77777777" w:rsidR="00CE2855" w:rsidRDefault="00CE285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CC010" w14:textId="77777777" w:rsidR="00CE2855" w:rsidRDefault="00C57658">
      <w:pPr>
        <w:spacing w:after="120"/>
        <w:jc w:val="both"/>
      </w:pPr>
      <w:r>
        <w:tab/>
      </w:r>
      <w:r>
        <w:tab/>
      </w:r>
      <w:hyperlink r:id="rId7">
        <w:r>
          <w:rPr>
            <w:color w:val="0000FF"/>
            <w:u w:val="single"/>
          </w:rPr>
          <w:t>https://europass.cedefop.europa.eu/editors/es/cv/compose</w:t>
        </w:r>
      </w:hyperlink>
    </w:p>
    <w:p w14:paraId="4B2CC011" w14:textId="77777777" w:rsidR="00CE2855" w:rsidRDefault="00CE2855">
      <w:pPr>
        <w:spacing w:after="120"/>
        <w:jc w:val="center"/>
      </w:pPr>
    </w:p>
    <w:p w14:paraId="4B2CC012" w14:textId="77777777" w:rsidR="00CE2855" w:rsidRDefault="00CE2855">
      <w:pPr>
        <w:pStyle w:val="Ttulo6"/>
        <w:jc w:val="center"/>
        <w:rPr>
          <w:b w:val="0"/>
          <w:sz w:val="22"/>
          <w:szCs w:val="22"/>
        </w:rPr>
      </w:pPr>
    </w:p>
    <w:p w14:paraId="4B2CC013" w14:textId="77777777" w:rsidR="00CE2855" w:rsidRDefault="00C57658">
      <w:pPr>
        <w:pStyle w:val="Ttulo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Burgos, a ____ </w:t>
      </w:r>
      <w:proofErr w:type="spellStart"/>
      <w:r>
        <w:rPr>
          <w:b w:val="0"/>
          <w:sz w:val="22"/>
          <w:szCs w:val="22"/>
        </w:rPr>
        <w:t>de</w:t>
      </w:r>
      <w:proofErr w:type="spellEnd"/>
      <w:r>
        <w:rPr>
          <w:b w:val="0"/>
          <w:sz w:val="22"/>
          <w:szCs w:val="22"/>
        </w:rPr>
        <w:t xml:space="preserve"> __________ </w:t>
      </w:r>
      <w:proofErr w:type="spellStart"/>
      <w:r>
        <w:rPr>
          <w:b w:val="0"/>
          <w:sz w:val="22"/>
          <w:szCs w:val="22"/>
        </w:rPr>
        <w:t>de</w:t>
      </w:r>
      <w:proofErr w:type="spellEnd"/>
      <w:r>
        <w:rPr>
          <w:b w:val="0"/>
          <w:sz w:val="22"/>
          <w:szCs w:val="22"/>
        </w:rPr>
        <w:t xml:space="preserve"> 20___</w:t>
      </w:r>
    </w:p>
    <w:p w14:paraId="4B2CC014" w14:textId="77777777" w:rsidR="00CE2855" w:rsidRDefault="00CE2855">
      <w:pPr>
        <w:spacing w:after="120"/>
        <w:ind w:left="283" w:firstLine="209"/>
        <w:jc w:val="center"/>
      </w:pPr>
    </w:p>
    <w:p w14:paraId="4B2CC015" w14:textId="77777777" w:rsidR="00CE2855" w:rsidRDefault="00CE2855">
      <w:pPr>
        <w:spacing w:after="120"/>
        <w:ind w:left="283" w:firstLine="209"/>
        <w:jc w:val="center"/>
      </w:pPr>
    </w:p>
    <w:p w14:paraId="4B2CC016" w14:textId="77777777" w:rsidR="00CE2855" w:rsidRDefault="00CE2855">
      <w:pPr>
        <w:spacing w:after="120"/>
        <w:ind w:left="283" w:firstLine="209"/>
        <w:jc w:val="center"/>
      </w:pPr>
    </w:p>
    <w:p w14:paraId="4B2CC017" w14:textId="77777777" w:rsidR="00CE2855" w:rsidRDefault="00C57658">
      <w:pPr>
        <w:spacing w:after="120"/>
        <w:ind w:left="283" w:firstLine="209"/>
        <w:jc w:val="center"/>
      </w:pPr>
      <w:r>
        <w:t>(Firma)</w:t>
      </w:r>
    </w:p>
    <w:sectPr w:rsidR="00CE2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10BD" w14:textId="77777777" w:rsidR="00825E3B" w:rsidRDefault="00825E3B">
      <w:r>
        <w:separator/>
      </w:r>
    </w:p>
  </w:endnote>
  <w:endnote w:type="continuationSeparator" w:id="0">
    <w:p w14:paraId="4BE7C742" w14:textId="77777777" w:rsidR="00825E3B" w:rsidRDefault="0082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8034" w14:textId="77777777" w:rsidR="006C2018" w:rsidRDefault="006C20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028" w14:textId="77777777" w:rsidR="00CE2855" w:rsidRDefault="00C57658">
    <w:pPr>
      <w:keepNext/>
      <w:tabs>
        <w:tab w:val="left" w:pos="426"/>
      </w:tabs>
      <w:spacing w:before="120"/>
      <w:jc w:val="both"/>
      <w:rPr>
        <w:sz w:val="24"/>
        <w:szCs w:val="24"/>
      </w:rPr>
    </w:pPr>
    <w:r>
      <w:rPr>
        <w:sz w:val="24"/>
        <w:szCs w:val="24"/>
      </w:rPr>
      <w:t>SR. DIRECTOR DEL C.I.F.P. “JUAN DE COLONIA” DE BURGOS</w:t>
    </w:r>
  </w:p>
  <w:p w14:paraId="4B2CC029" w14:textId="77777777" w:rsidR="00CE2855" w:rsidRDefault="00CE2855">
    <w:pPr>
      <w:tabs>
        <w:tab w:val="center" w:pos="4252"/>
        <w:tab w:val="right" w:pos="8504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D65" w14:textId="77777777" w:rsidR="006C2018" w:rsidRDefault="006C20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3FC6" w14:textId="77777777" w:rsidR="00825E3B" w:rsidRDefault="00825E3B">
      <w:r>
        <w:separator/>
      </w:r>
    </w:p>
  </w:footnote>
  <w:footnote w:type="continuationSeparator" w:id="0">
    <w:p w14:paraId="09D1B599" w14:textId="77777777" w:rsidR="00825E3B" w:rsidRDefault="0082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E7F0" w14:textId="77777777" w:rsidR="006C2018" w:rsidRDefault="006C20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01F" w14:textId="77777777" w:rsidR="00CE2855" w:rsidRDefault="00CE2855">
    <w:pPr>
      <w:widowControl w:val="0"/>
      <w:spacing w:before="708" w:line="276" w:lineRule="auto"/>
    </w:pPr>
  </w:p>
  <w:tbl>
    <w:tblPr>
      <w:tblStyle w:val="a"/>
      <w:tblW w:w="864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00"/>
      <w:gridCol w:w="4956"/>
      <w:gridCol w:w="1088"/>
    </w:tblGrid>
    <w:tr w:rsidR="00CE2855" w14:paraId="4B2CC025" w14:textId="77777777">
      <w:trPr>
        <w:trHeight w:val="1100"/>
        <w:jc w:val="center"/>
      </w:trPr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2CC020" w14:textId="77777777" w:rsidR="00CE2855" w:rsidRDefault="00C57658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B2CC02C" wp14:editId="4B2CC02D">
                <wp:extent cx="1552575" cy="609600"/>
                <wp:effectExtent l="0" t="0" r="0" b="0"/>
                <wp:docPr id="1" name="image2.jpg" descr="LogoCIFP_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CIFP_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2CC021" w14:textId="77777777" w:rsidR="00CE2855" w:rsidRDefault="00C57658">
          <w:pPr>
            <w:tabs>
              <w:tab w:val="left" w:pos="993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Solicitud de acceso al Programa </w:t>
          </w:r>
        </w:p>
        <w:p w14:paraId="4B2CC022" w14:textId="77777777" w:rsidR="00CE2855" w:rsidRDefault="00C57658">
          <w:pPr>
            <w:tabs>
              <w:tab w:val="left" w:pos="993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de F.P. Dual</w:t>
          </w:r>
        </w:p>
      </w:tc>
      <w:tc>
        <w:tcPr>
          <w:tcW w:w="1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2CC023" w14:textId="77777777" w:rsidR="00CE2855" w:rsidRDefault="00C5765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CURSO</w:t>
          </w:r>
        </w:p>
        <w:p w14:paraId="4B2CC024" w14:textId="2FA9F3D4" w:rsidR="00CE2855" w:rsidRDefault="00827E8F">
          <w:pPr>
            <w:tabs>
              <w:tab w:val="center" w:pos="4252"/>
              <w:tab w:val="right" w:pos="8504"/>
            </w:tabs>
            <w:rPr>
              <w:sz w:val="28"/>
              <w:szCs w:val="28"/>
            </w:rPr>
          </w:pPr>
          <w:r>
            <w:rPr>
              <w:rFonts w:ascii="Arial" w:eastAsia="Arial" w:hAnsi="Arial" w:cs="Arial"/>
              <w:sz w:val="24"/>
              <w:szCs w:val="24"/>
            </w:rPr>
            <w:t>20</w:t>
          </w:r>
          <w:r w:rsidR="0072076E">
            <w:rPr>
              <w:rFonts w:ascii="Arial" w:eastAsia="Arial" w:hAnsi="Arial" w:cs="Arial"/>
              <w:sz w:val="24"/>
              <w:szCs w:val="24"/>
            </w:rPr>
            <w:t>2</w:t>
          </w:r>
          <w:r w:rsidR="00866BDD">
            <w:rPr>
              <w:rFonts w:ascii="Arial" w:eastAsia="Arial" w:hAnsi="Arial" w:cs="Arial"/>
              <w:sz w:val="24"/>
              <w:szCs w:val="24"/>
            </w:rPr>
            <w:t>3</w:t>
          </w:r>
          <w:r>
            <w:rPr>
              <w:rFonts w:ascii="Arial" w:eastAsia="Arial" w:hAnsi="Arial" w:cs="Arial"/>
              <w:sz w:val="24"/>
              <w:szCs w:val="24"/>
            </w:rPr>
            <w:t>/2</w:t>
          </w:r>
          <w:r w:rsidR="00866BDD">
            <w:rPr>
              <w:rFonts w:ascii="Arial" w:eastAsia="Arial" w:hAnsi="Arial" w:cs="Arial"/>
              <w:sz w:val="24"/>
              <w:szCs w:val="24"/>
            </w:rPr>
            <w:t>4</w:t>
          </w:r>
        </w:p>
      </w:tc>
    </w:tr>
  </w:tbl>
  <w:p w14:paraId="4B2CC026" w14:textId="77777777" w:rsidR="00CE2855" w:rsidRDefault="00CE2855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D45" w14:textId="77777777" w:rsidR="006C2018" w:rsidRDefault="006C20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F6A"/>
    <w:multiLevelType w:val="multilevel"/>
    <w:tmpl w:val="B59E1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330446"/>
    <w:multiLevelType w:val="multilevel"/>
    <w:tmpl w:val="45EA76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761998801">
    <w:abstractNumId w:val="0"/>
  </w:num>
  <w:num w:numId="2" w16cid:durableId="160052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55"/>
    <w:rsid w:val="002D33A6"/>
    <w:rsid w:val="004B0434"/>
    <w:rsid w:val="004B2B6F"/>
    <w:rsid w:val="006C2018"/>
    <w:rsid w:val="0072076E"/>
    <w:rsid w:val="00825E3B"/>
    <w:rsid w:val="00827E8F"/>
    <w:rsid w:val="00866BDD"/>
    <w:rsid w:val="00A71724"/>
    <w:rsid w:val="00C57658"/>
    <w:rsid w:val="00C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BFF6"/>
  <w15:docId w15:val="{08BF4147-CB03-402A-A3D1-F0A4CEF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tabs>
        <w:tab w:val="left" w:pos="426"/>
      </w:tabs>
      <w:spacing w:before="120"/>
      <w:ind w:left="705" w:hanging="705"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tabs>
        <w:tab w:val="left" w:pos="284"/>
        <w:tab w:val="left" w:pos="426"/>
      </w:tabs>
      <w:spacing w:before="120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E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E8F"/>
  </w:style>
  <w:style w:type="paragraph" w:styleId="Piedepgina">
    <w:name w:val="footer"/>
    <w:basedOn w:val="Normal"/>
    <w:link w:val="PiedepginaCar"/>
    <w:uiPriority w:val="99"/>
    <w:unhideWhenUsed/>
    <w:rsid w:val="00827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es/cv/compo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LETICIA ELENA CURIEL HERRERA</cp:lastModifiedBy>
  <cp:revision>3</cp:revision>
  <dcterms:created xsi:type="dcterms:W3CDTF">2023-11-21T09:54:00Z</dcterms:created>
  <dcterms:modified xsi:type="dcterms:W3CDTF">2023-11-21T09:55:00Z</dcterms:modified>
</cp:coreProperties>
</file>